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BF75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AD7F1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AD7F12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BF753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  <w:showingPlcHdr/>
        </w:sdtPr>
        <w:sdtEndPr/>
        <w:sdtContent>
          <w:r w:rsidR="005E136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BF753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7F7C8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 xml:space="preserve">Tel./Fax: …………………………………………. </w:t>
      </w:r>
      <w:r w:rsidRPr="007F7C88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……………………...</w:t>
      </w:r>
    </w:p>
    <w:p w:rsidR="00D0129D" w:rsidRPr="007F7C8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F7C88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Wszelka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Pr="00687EB1" w:rsidRDefault="004C0D7A" w:rsidP="004F1FA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position w:val="0"/>
          <w:lang w:eastAsia="pl-PL"/>
        </w:rPr>
      </w:pPr>
      <w:r w:rsidRPr="00017F34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017F34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połecznego oraz Funduszu Spójności na lata 2014-2020, którego przedmiotem jest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 przeprowadzenie </w:t>
      </w:r>
      <w:r w:rsidR="004F1FAB" w:rsidRPr="004F1FAB">
        <w:rPr>
          <w:rFonts w:ascii="Times New Roman" w:eastAsia="Times New Roman" w:hAnsi="Times New Roman" w:cs="Times New Roman"/>
          <w:sz w:val="24"/>
          <w:szCs w:val="24"/>
        </w:rPr>
        <w:t>110 godzin zajęć na basenie</w:t>
      </w:r>
      <w:r w:rsidR="00687EB1">
        <w:rPr>
          <w:rFonts w:ascii="Times New Roman" w:eastAsia="Times New Roman" w:hAnsi="Times New Roman" w:cs="Times New Roman"/>
          <w:sz w:val="24"/>
          <w:szCs w:val="24"/>
        </w:rPr>
        <w:t xml:space="preserve"> wraz z wynajęciem toru do ich realizacji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FA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 w ramach realizacji projektu “Krok w lepszą przyszłość” - nr projektu RPLD.11.01.01-10-0006/18, przedkładam(-y) niniejszą ofertę oświadczając, że akceptujemy w całości wszystkie warunki zawarte w zapytaniu ofertowym.</w:t>
      </w:r>
    </w:p>
    <w:p w:rsidR="00687EB1" w:rsidRPr="00687EB1" w:rsidRDefault="00687EB1" w:rsidP="00687EB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Oferuję/oferujemy wykonanie przedmiotu zamówienia zgodnie z opisem zawartym w zapytaniu ofertowym za wynagrodzenie ryczałtowe w kwocie:</w:t>
      </w:r>
    </w:p>
    <w:p w:rsidR="0089137E" w:rsidRDefault="0089137E" w:rsidP="0089137E">
      <w:pPr>
        <w:pStyle w:val="Akapitzlist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CD58B8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D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jednej godziny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bookmarkStart w:id="0" w:name="_Hlk15055539"/>
      <w:bookmarkStart w:id="1" w:name="_Hlk15217218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bookmarkEnd w:id="1"/>
    <w:p w:rsidR="0089137E" w:rsidRPr="0089137E" w:rsidRDefault="0089137E" w:rsidP="0089137E">
      <w:pPr>
        <w:pStyle w:val="Akapitzlist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CD58B8">
        <w:rPr>
          <w:rFonts w:ascii="Times New Roman" w:eastAsia="Times New Roman" w:hAnsi="Times New Roman" w:cs="Times New Roman"/>
          <w:color w:val="000000"/>
          <w:sz w:val="24"/>
          <w:szCs w:val="24"/>
        </w:rPr>
        <w:t>wynajęci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D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toru do realizacji jednej godziny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89137E" w:rsidRPr="0089137E" w:rsidRDefault="0089137E" w:rsidP="0089137E">
      <w:pPr>
        <w:pStyle w:val="Akapitzlist"/>
        <w:numPr>
          <w:ilvl w:val="0"/>
          <w:numId w:val="11"/>
        </w:numPr>
        <w:spacing w:after="200" w:line="240" w:lineRule="auto"/>
        <w:ind w:leftChars="0" w:firstLineChars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15055228"/>
      <w:bookmarkEnd w:id="0"/>
      <w:r w:rsidRPr="0089137E">
        <w:rPr>
          <w:rFonts w:ascii="Times New Roman" w:hAnsi="Times New Roman" w:cs="Times New Roman"/>
          <w:sz w:val="24"/>
          <w:szCs w:val="24"/>
        </w:rPr>
        <w:t xml:space="preserve">Za przedmiot zamówienia: 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74214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Vat):…………………………………………………………………………………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89137E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3417F1" w:rsidRDefault="003417F1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721B29" w:rsidRDefault="00017F34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</w:t>
      </w:r>
      <w:proofErr w:type="spellStart"/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 w:rsidR="00E476C8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</w:t>
      </w:r>
      <w:r w:rsid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</w:t>
      </w:r>
    </w:p>
    <w:p w:rsidR="00E476C8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uważamy się za związanych niniejszą ofertą na czas wskazany w zapytaniu ofertowym.</w:t>
      </w:r>
    </w:p>
    <w:p w:rsidR="00E476C8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89137E" w:rsidRDefault="0089137E" w:rsidP="008913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89137E" w:rsidRPr="0089137E" w:rsidRDefault="0089137E" w:rsidP="008913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bookmarkStart w:id="3" w:name="_GoBack"/>
      <w:bookmarkEnd w:id="3"/>
    </w:p>
    <w:p w:rsidR="00E476C8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Oświadczamy, że wzór umowy (Załącznik nr </w:t>
      </w:r>
      <w:r w:rsidR="003C3382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5</w:t>
      </w: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Pr="0089137E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:rsidR="00E476C8" w:rsidRPr="0089137E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Niniejsza oferta zawiera nastę</w:t>
      </w:r>
      <w:r w:rsidR="003C3382"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pujące oświadczenia i załączniki</w:t>
      </w:r>
      <w:r w:rsidRPr="0089137E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5E136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5E1369" w:rsidRP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……………………….,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3D" w:rsidRDefault="00BF753D">
      <w:pPr>
        <w:spacing w:line="240" w:lineRule="auto"/>
        <w:ind w:left="0" w:hanging="2"/>
      </w:pPr>
      <w:r>
        <w:separator/>
      </w:r>
    </w:p>
  </w:endnote>
  <w:endnote w:type="continuationSeparator" w:id="0">
    <w:p w:rsidR="00BF753D" w:rsidRDefault="00BF75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91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369" w:rsidRDefault="005E136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3D" w:rsidRDefault="00BF753D">
      <w:pPr>
        <w:spacing w:line="240" w:lineRule="auto"/>
        <w:ind w:left="0" w:hanging="2"/>
      </w:pPr>
      <w:r>
        <w:separator/>
      </w:r>
    </w:p>
  </w:footnote>
  <w:footnote w:type="continuationSeparator" w:id="0">
    <w:p w:rsidR="00BF753D" w:rsidRDefault="00BF75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19F3727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5631A91"/>
    <w:multiLevelType w:val="hybridMultilevel"/>
    <w:tmpl w:val="67A48E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C091F"/>
    <w:multiLevelType w:val="hybridMultilevel"/>
    <w:tmpl w:val="187EEBD6"/>
    <w:lvl w:ilvl="0" w:tplc="B57861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132288"/>
    <w:rsid w:val="001D3C5A"/>
    <w:rsid w:val="00262369"/>
    <w:rsid w:val="003417F1"/>
    <w:rsid w:val="00350F3A"/>
    <w:rsid w:val="003C3382"/>
    <w:rsid w:val="004228BB"/>
    <w:rsid w:val="004C0D7A"/>
    <w:rsid w:val="004F1FAB"/>
    <w:rsid w:val="005E1369"/>
    <w:rsid w:val="006746B9"/>
    <w:rsid w:val="00687EB1"/>
    <w:rsid w:val="006E4D97"/>
    <w:rsid w:val="00721B29"/>
    <w:rsid w:val="007F7C88"/>
    <w:rsid w:val="0083669E"/>
    <w:rsid w:val="00845CC9"/>
    <w:rsid w:val="00862ACD"/>
    <w:rsid w:val="0089137E"/>
    <w:rsid w:val="00AD7F12"/>
    <w:rsid w:val="00AF361A"/>
    <w:rsid w:val="00B54B8B"/>
    <w:rsid w:val="00BF753D"/>
    <w:rsid w:val="00C73503"/>
    <w:rsid w:val="00C74732"/>
    <w:rsid w:val="00D0129D"/>
    <w:rsid w:val="00D965D8"/>
    <w:rsid w:val="00E476C8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E11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5</cp:revision>
  <dcterms:created xsi:type="dcterms:W3CDTF">2019-07-28T09:09:00Z</dcterms:created>
  <dcterms:modified xsi:type="dcterms:W3CDTF">2019-07-28T12:45:00Z</dcterms:modified>
</cp:coreProperties>
</file>