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3E10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C640F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AD7F12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AF361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Formularz ofertowy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</w:t>
          </w:r>
        </w:p>
      </w:sdtContent>
    </w:sdt>
    <w:p w:rsidR="00350F3A" w:rsidRPr="00D0129D" w:rsidRDefault="003E10C7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  <w:showingPlcHdr/>
        </w:sdtPr>
        <w:sdtEndPr/>
        <w:sdtContent>
          <w:r w:rsidR="005E136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FORMULARZ OFERTOWY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Do: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Przedszkole Miejskie Nr 137 Integracyjne</w:t>
              </w:r>
            </w:p>
          </w:sdtContent>
        </w:sdt>
        <w:sdt>
          <w:sdtPr>
            <w:tag w:val="goog_rdk_93"/>
            <w:id w:val="905110993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ul. Gen. Grota Roweckiego 6</w:t>
              </w:r>
            </w:p>
          </w:sdtContent>
        </w:sdt>
        <w:sdt>
          <w:sdtPr>
            <w:tag w:val="goog_rdk_94"/>
            <w:id w:val="-564787963"/>
          </w:sdtPr>
          <w:sdtEndPr/>
          <w:sdtContent>
            <w:p w:rsidR="00350F3A" w:rsidRPr="00D0129D" w:rsidRDefault="00D0129D" w:rsidP="00D0129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60" w:lineRule="auto"/>
                <w:ind w:leftChars="0" w:left="0" w:firstLineChars="0" w:firstLine="0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93-217 Łódź</w:t>
              </w: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  <w:showingPlcHdr/>
      </w:sdtPr>
      <w:sdtEndPr/>
      <w:sdtContent>
        <w:p w:rsidR="00350F3A" w:rsidRPr="00D0129D" w:rsidRDefault="00EF5302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>Ofertę składa</w:t>
          </w:r>
          <w:r w:rsidR="00C74732"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178877530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Nazwa Wykonawcy: …………………………………………………………………….</w:t>
          </w:r>
        </w:p>
      </w:sdtContent>
    </w:sdt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Pr="00A301A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65D8">
        <w:rPr>
          <w:rFonts w:ascii="Times New Roman" w:hAnsi="Times New Roman" w:cs="Times New Roman"/>
          <w:color w:val="000000"/>
          <w:sz w:val="24"/>
          <w:szCs w:val="24"/>
        </w:rPr>
        <w:t xml:space="preserve">Tel./Fax: …………………………………………. </w:t>
      </w:r>
      <w:r w:rsidRPr="00A301AA">
        <w:rPr>
          <w:rFonts w:ascii="Times New Roman" w:hAnsi="Times New Roman" w:cs="Times New Roman"/>
          <w:color w:val="000000"/>
          <w:sz w:val="24"/>
          <w:szCs w:val="24"/>
        </w:rPr>
        <w:t>Adres e-mail: ……………………...</w:t>
      </w:r>
    </w:p>
    <w:p w:rsidR="00D0129D" w:rsidRPr="00A301A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301AA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Osoba upoważniona do kontaktów: …………………………………………………….</w:t>
      </w:r>
    </w:p>
    <w:p w:rsidR="00D0129D" w:rsidRPr="004228BB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jest małym, średni</w:t>
      </w:r>
      <w:r w:rsidR="004228BB">
        <w:rPr>
          <w:rFonts w:ascii="Times New Roman" w:hAnsi="Times New Roman" w:cs="Times New Roman"/>
          <w:color w:val="000000"/>
          <w:sz w:val="24"/>
          <w:szCs w:val="24"/>
        </w:rPr>
        <w:t>m, dużym przedsiębiorcą</w:t>
      </w:r>
      <w:r w:rsidR="004228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</w:t>
      </w:r>
      <w:r w:rsidR="004226E1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korespondencję należy kierować na adres: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Pr="00715895" w:rsidRDefault="004C0D7A" w:rsidP="004F1FA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position w:val="0"/>
          <w:lang w:eastAsia="pl-PL"/>
        </w:rPr>
      </w:pPr>
      <w:r w:rsidRPr="00017F34">
        <w:rPr>
          <w:rFonts w:ascii="Times New Roman" w:hAnsi="Times New Roman" w:cs="Times New Roman"/>
          <w:color w:val="000000"/>
          <w:sz w:val="24"/>
          <w:szCs w:val="24"/>
        </w:rPr>
        <w:t>Odpowiadając na publiczne ogłoszenie o zamówieniu w postępowaniu prowadzonym na podstawie Za</w:t>
      </w:r>
      <w:r w:rsidR="00D0129D" w:rsidRPr="00017F34">
        <w:rPr>
          <w:rFonts w:ascii="Times New Roman" w:hAnsi="Times New Roman" w:cs="Times New Roman"/>
          <w:color w:val="000000"/>
          <w:sz w:val="24"/>
          <w:szCs w:val="24"/>
        </w:rPr>
        <w:t xml:space="preserve">sady konkurencyjności zgodnie z Wytycznymi w zakresie kwalifikowalności wydatków 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</w:t>
      </w:r>
      <w:r w:rsidR="00E541E3">
        <w:rPr>
          <w:rFonts w:ascii="Times New Roman" w:eastAsia="Times New Roman" w:hAnsi="Times New Roman" w:cs="Times New Roman"/>
          <w:sz w:val="24"/>
          <w:szCs w:val="24"/>
        </w:rPr>
        <w:t>alnego, Europejskiego Funduszu S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połecznego oraz Funduszu Spójności na lata 2014-2020, którego przedmiotem jest</w:t>
      </w:r>
      <w:r w:rsidR="004F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FAB" w:rsidRPr="004F1FA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F1FAB">
        <w:rPr>
          <w:rFonts w:ascii="Times New Roman" w:eastAsia="Times New Roman" w:hAnsi="Times New Roman" w:cs="Times New Roman"/>
          <w:sz w:val="24"/>
          <w:szCs w:val="24"/>
        </w:rPr>
        <w:t xml:space="preserve">pewnienie usługi transportowej, </w:t>
      </w:r>
      <w:r w:rsidR="004F1FAB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dla Przedszkola Miejskiego Nr 137 – Integracyjnego</w:t>
      </w:r>
      <w:r w:rsidRPr="00017F34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Łodzi w ramach realizacji projektu “Krok w lepszą przyszłość” - nr projektu RPLD.11.01.01-10-0006/18, przedkładam(-y) niniejszą ofertę oświadczając, że akceptujemy w całości wszystkie warunki zawarte w zapytaniu ofertowym.</w:t>
      </w:r>
    </w:p>
    <w:p w:rsidR="00715895" w:rsidRPr="00017F34" w:rsidRDefault="00715895" w:rsidP="00715895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Oferuję/oferujemy wykonanie przedmiotu zamówienia</w:t>
      </w:r>
      <w:r w:rsidR="0066720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- 110 kurów w okresie od dnia 01.09.2019r. do dnia 31 lipca 20</w:t>
      </w:r>
      <w:r w:rsidR="001629EC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2</w:t>
      </w:r>
      <w:r w:rsidR="0066720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0r. 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za wynagrodzenie ryczałtowe w kwocie:</w:t>
      </w:r>
    </w:p>
    <w:p w:rsidR="00742143" w:rsidRPr="005A74E6" w:rsidRDefault="00742143" w:rsidP="005A74E6">
      <w:pPr>
        <w:pStyle w:val="Akapitzlist"/>
        <w:numPr>
          <w:ilvl w:val="0"/>
          <w:numId w:val="13"/>
        </w:numPr>
        <w:spacing w:after="200" w:line="240" w:lineRule="auto"/>
        <w:ind w:leftChars="0"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5A74E6">
        <w:rPr>
          <w:rFonts w:ascii="Times New Roman" w:hAnsi="Times New Roman" w:cs="Times New Roman"/>
          <w:sz w:val="24"/>
          <w:szCs w:val="24"/>
        </w:rPr>
        <w:t>Za jeden kurs (przewóz i dowóz)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bookmarkStart w:id="0" w:name="_Hlk15055539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742143" w:rsidRDefault="00742143" w:rsidP="005A74E6">
      <w:pPr>
        <w:pStyle w:val="Akapitzlist"/>
        <w:numPr>
          <w:ilvl w:val="0"/>
          <w:numId w:val="13"/>
        </w:numPr>
        <w:spacing w:after="200" w:line="240" w:lineRule="auto"/>
        <w:ind w:leftChars="0" w:firstLineChars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15055228"/>
      <w:bookmarkEnd w:id="0"/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742143">
        <w:rPr>
          <w:rFonts w:ascii="Times New Roman" w:hAnsi="Times New Roman" w:cs="Times New Roman"/>
          <w:sz w:val="24"/>
          <w:szCs w:val="24"/>
        </w:rPr>
        <w:t>przedmiot zamówienia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2143" w:rsidRDefault="00742143" w:rsidP="00742143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74214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Vat):…………………………………………………………………………………</w:t>
      </w:r>
    </w:p>
    <w:p w:rsidR="00742143" w:rsidRDefault="00742143" w:rsidP="00742143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742143" w:rsidRDefault="00742143" w:rsidP="00742143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742143" w:rsidRDefault="00742143" w:rsidP="00742143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742143" w:rsidRDefault="00742143" w:rsidP="00742143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3417F1" w:rsidRDefault="003417F1" w:rsidP="00742143">
      <w:pPr>
        <w:pStyle w:val="Akapitzlist"/>
        <w:spacing w:after="200" w:line="240" w:lineRule="auto"/>
        <w:ind w:leftChars="0" w:left="722" w:firstLineChars="0" w:firstLine="0"/>
        <w:jc w:val="left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721B29" w:rsidRDefault="00017F34" w:rsidP="005A74E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wybór naszej oferty</w:t>
      </w:r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będzie / nie będzie</w:t>
      </w:r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4228BB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pro</w:t>
      </w:r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wadzić do powstania u Zamawiającego obowiązku podatkowego na podstawie ustawy z dnia 11 marca 2004 r. o podatku od towarów i usług (</w:t>
      </w:r>
      <w:proofErr w:type="spellStart"/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 w:rsidR="00E476C8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</w:t>
      </w:r>
      <w:r w:rsid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</w:t>
      </w:r>
    </w:p>
    <w:p w:rsidR="00E476C8" w:rsidRDefault="00E476C8" w:rsidP="005A74E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zapoznaliśmy się z postanowieniami Zapytania ofertowego wraz z załączonymi do niej dokumentami, uzyskaliśmy wszelkie informacje i wyjaśnienia niezbędne do przygotowania oferty.</w:t>
      </w:r>
    </w:p>
    <w:p w:rsidR="00E476C8" w:rsidRDefault="00E476C8" w:rsidP="005A74E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uważamy się za związanych niniejszą ofertą na czas wskazany w zapytaniu ofertowym.</w:t>
      </w:r>
    </w:p>
    <w:p w:rsidR="00E476C8" w:rsidRDefault="00E476C8" w:rsidP="005A74E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Zobowiązujemy się zrealizować zamówienie w terminie określonym w zapytaniu ofertowym.</w:t>
      </w:r>
    </w:p>
    <w:p w:rsidR="00E476C8" w:rsidRDefault="00E476C8" w:rsidP="005A74E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Oświadczamy, że wzór umowy (Załącznik nr </w:t>
      </w:r>
      <w:r w:rsidR="003C3382"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5</w:t>
      </w:r>
      <w:r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do zapytania ofertowego) został przez nas zaakceptowany i zobowiązujemy się w przypadku wyboru naszej oferty do zawarcia umowy na wymienionych w niej warunkach, w miejscu i terminie wyznaczonym przez Zamawiającego.</w:t>
      </w:r>
    </w:p>
    <w:p w:rsidR="00E476C8" w:rsidRPr="005A74E6" w:rsidRDefault="00E476C8" w:rsidP="005A74E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5A74E6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Pełnomocnik w przypadku składania oferty wspólnej (jeżeli dotyczy):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Nazwisko, imię: …………………………………………………………………………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Stanowisko: ……………………………………………………………………………..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Telefon: ……………………………………… faks: …………………………………..</w:t>
      </w:r>
    </w:p>
    <w:p w:rsidR="00E476C8" w:rsidRPr="00282CFC" w:rsidRDefault="00E476C8" w:rsidP="00282CF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bookmarkStart w:id="2" w:name="_GoBack"/>
      <w:bookmarkEnd w:id="2"/>
      <w:r w:rsidRPr="00282CFC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Niniejsza oferta zawiera nastę</w:t>
      </w:r>
      <w:r w:rsidR="003C3382" w:rsidRPr="00282CFC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pujące oświadczenia i załączniki</w:t>
      </w:r>
      <w:r w:rsidRPr="00282CFC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: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5E136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1369" w:rsidRDefault="005E1369" w:rsidP="005E13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5E1369" w:rsidRPr="005E1369" w:rsidRDefault="005E1369" w:rsidP="005E13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………………………., dnia 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(Miejscowość)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476C8" w:rsidRPr="00E476C8" w:rsidRDefault="00862ACD" w:rsidP="00862AC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nie</w:t>
      </w:r>
      <w:r w:rsidR="00D965D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skreślić</w:t>
      </w:r>
    </w:p>
    <w:sectPr w:rsidR="00E476C8" w:rsidRPr="00E4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7" w:rsidRDefault="003E10C7">
      <w:pPr>
        <w:spacing w:line="240" w:lineRule="auto"/>
        <w:ind w:left="0" w:hanging="2"/>
      </w:pPr>
      <w:r>
        <w:separator/>
      </w:r>
    </w:p>
  </w:endnote>
  <w:endnote w:type="continuationSeparator" w:id="0">
    <w:p w:rsidR="003E10C7" w:rsidRDefault="003E1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091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369" w:rsidRDefault="005E136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3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3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7" w:rsidRDefault="003E10C7">
      <w:pPr>
        <w:spacing w:line="240" w:lineRule="auto"/>
        <w:ind w:left="0" w:hanging="2"/>
      </w:pPr>
      <w:r>
        <w:separator/>
      </w:r>
    </w:p>
  </w:footnote>
  <w:footnote w:type="continuationSeparator" w:id="0">
    <w:p w:rsidR="003E10C7" w:rsidRDefault="003E1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5C46FD5"/>
    <w:multiLevelType w:val="hybridMultilevel"/>
    <w:tmpl w:val="70C013B2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00346B8"/>
    <w:multiLevelType w:val="hybridMultilevel"/>
    <w:tmpl w:val="0F34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BD11081"/>
    <w:multiLevelType w:val="hybridMultilevel"/>
    <w:tmpl w:val="12F6B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28FD"/>
    <w:multiLevelType w:val="hybridMultilevel"/>
    <w:tmpl w:val="957C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8B50535"/>
    <w:multiLevelType w:val="hybridMultilevel"/>
    <w:tmpl w:val="819A870C"/>
    <w:lvl w:ilvl="0" w:tplc="B1F6DE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132288"/>
    <w:rsid w:val="001629EC"/>
    <w:rsid w:val="001B0E20"/>
    <w:rsid w:val="00281D42"/>
    <w:rsid w:val="00282CFC"/>
    <w:rsid w:val="003417F1"/>
    <w:rsid w:val="00350F3A"/>
    <w:rsid w:val="003C3382"/>
    <w:rsid w:val="003E10C7"/>
    <w:rsid w:val="004226E1"/>
    <w:rsid w:val="004228BB"/>
    <w:rsid w:val="00484759"/>
    <w:rsid w:val="004C0D7A"/>
    <w:rsid w:val="004F1FAB"/>
    <w:rsid w:val="00530433"/>
    <w:rsid w:val="005A74E6"/>
    <w:rsid w:val="005E1369"/>
    <w:rsid w:val="00667202"/>
    <w:rsid w:val="006746B9"/>
    <w:rsid w:val="006E4D97"/>
    <w:rsid w:val="00715895"/>
    <w:rsid w:val="00721B29"/>
    <w:rsid w:val="00742143"/>
    <w:rsid w:val="007F743B"/>
    <w:rsid w:val="00862ACD"/>
    <w:rsid w:val="00A301AA"/>
    <w:rsid w:val="00AD7F12"/>
    <w:rsid w:val="00AF361A"/>
    <w:rsid w:val="00B54B8B"/>
    <w:rsid w:val="00C06B94"/>
    <w:rsid w:val="00C640F0"/>
    <w:rsid w:val="00C73503"/>
    <w:rsid w:val="00C74732"/>
    <w:rsid w:val="00D0129D"/>
    <w:rsid w:val="00D93F5F"/>
    <w:rsid w:val="00D965D8"/>
    <w:rsid w:val="00DA03F5"/>
    <w:rsid w:val="00E476C8"/>
    <w:rsid w:val="00E541E3"/>
    <w:rsid w:val="00E96D65"/>
    <w:rsid w:val="00EF5302"/>
    <w:rsid w:val="00FC5623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59F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Katarzyna Ogłuszka</cp:lastModifiedBy>
  <cp:revision>5</cp:revision>
  <dcterms:created xsi:type="dcterms:W3CDTF">2019-07-28T09:03:00Z</dcterms:created>
  <dcterms:modified xsi:type="dcterms:W3CDTF">2019-07-28T12:45:00Z</dcterms:modified>
</cp:coreProperties>
</file>