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tag w:val="goog_rdk_0"/>
        <w:id w:val="-1118766137"/>
      </w:sdtPr>
      <w:sdtEndPr/>
      <w:sdtContent>
        <w:p w:rsidR="00350F3A" w:rsidRDefault="006442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2141145467"/>
      </w:sdtPr>
      <w:sdtEndPr>
        <w:rPr>
          <w:b/>
        </w:rPr>
      </w:sdtEndPr>
      <w:sdtContent>
        <w:p w:rsidR="00350F3A" w:rsidRPr="00D0129D" w:rsidRDefault="00C74732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right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="00C02578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C02578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="00C02578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br/>
            <w:t>– Oświadczenie Wykonawcy o braku powiązań kapitałowych lub osobowych</w:t>
          </w:r>
        </w:p>
      </w:sdtContent>
    </w:sdt>
    <w:p w:rsidR="00350F3A" w:rsidRPr="00D0129D" w:rsidRDefault="006442C7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206454194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2006786766"/>
        </w:sdtPr>
        <w:sdtEndPr/>
        <w:sdtContent/>
      </w:sdt>
    </w:p>
    <w:sdt>
      <w:sdtPr>
        <w:rPr>
          <w:rFonts w:ascii="Times New Roman" w:hAnsi="Times New Roman" w:cs="Times New Roman"/>
          <w:sz w:val="24"/>
          <w:szCs w:val="24"/>
        </w:rPr>
        <w:tag w:val="goog_rdk_6"/>
        <w:id w:val="-2017076171"/>
      </w:sdtPr>
      <w:sdtEndPr/>
      <w:sdtContent>
        <w:p w:rsidR="00350F3A" w:rsidRPr="00D0129D" w:rsidRDefault="00C02578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OŚWIADCZENIE WYKONAWCY O BRAKU POWIĄZAŃ KAPITAŁOWYCH LUB OSOBOWYCH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1518116655"/>
      </w:sdtPr>
      <w:sdtEndPr/>
      <w:sdtContent>
        <w:p w:rsidR="00D0129D" w:rsidRPr="00C02578" w:rsidRDefault="00C02578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0" w:firstLine="0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02578">
            <w:rPr>
              <w:rFonts w:ascii="Times New Roman" w:hAnsi="Times New Roman" w:cs="Times New Roman"/>
              <w:i/>
              <w:sz w:val="24"/>
              <w:szCs w:val="24"/>
            </w:rPr>
            <w:t>MY NIŻEJ PODPISANI</w:t>
          </w:r>
        </w:p>
        <w:sdt>
          <w:sdtPr>
            <w:tag w:val="goog_rdk_92"/>
            <w:id w:val="-1781327464"/>
          </w:sdtPr>
          <w:sdtEndPr/>
          <w:sdtContent>
            <w:p w:rsidR="00D0129D" w:rsidRPr="005D18A3" w:rsidRDefault="00C02578" w:rsidP="00AF4A86">
              <w:pPr>
                <w:spacing w:line="240" w:lineRule="auto"/>
                <w:ind w:leftChars="0" w:left="2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………………………………………………</w:t>
              </w:r>
            </w:p>
          </w:sdtContent>
        </w:sdt>
        <w:p w:rsidR="00C02578" w:rsidRPr="005D18A3" w:rsidRDefault="006442C7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92"/>
              <w:id w:val="498774936"/>
            </w:sdtPr>
            <w:sdtEndPr/>
            <w:sdtContent>
              <w:r w:rsidR="00C025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………………………………………………</w:t>
              </w:r>
            </w:sdtContent>
          </w:sdt>
        </w:p>
        <w:p w:rsidR="00350F3A" w:rsidRPr="00C02578" w:rsidRDefault="006442C7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94"/>
              <w:id w:val="-564787963"/>
            </w:sdtPr>
            <w:sdtEndPr/>
            <w:sdtContent>
              <w:sdt>
                <w:sdtPr>
                  <w:tag w:val="goog_rdk_92"/>
                  <w:id w:val="1358691572"/>
                </w:sdtPr>
                <w:sdtEndPr/>
                <w:sdtContent>
                  <w:r w:rsidR="00C0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………………………………………………</w:t>
                  </w:r>
                </w:sdtContent>
              </w:sdt>
            </w:sdtContent>
          </w:sdt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8"/>
        <w:id w:val="904717263"/>
      </w:sdtPr>
      <w:sdtEndPr/>
      <w:sdtContent>
        <w:p w:rsidR="00350F3A" w:rsidRPr="00D0129D" w:rsidRDefault="006442C7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2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9"/>
        <w:id w:val="-498111276"/>
      </w:sdtPr>
      <w:sdtEndPr>
        <w:rPr>
          <w:i/>
        </w:rPr>
      </w:sdtEndPr>
      <w:sdtContent>
        <w:p w:rsidR="00350F3A" w:rsidRPr="00C02578" w:rsidRDefault="00C02578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2" w:hanging="2"/>
            <w:jc w:val="left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C02578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działając w imieniu i na rzecz</w:t>
          </w:r>
        </w:p>
      </w:sdtContent>
    </w:sdt>
    <w:p w:rsidR="00C02578" w:rsidRPr="005D18A3" w:rsidRDefault="006442C7" w:rsidP="00AF4A86">
      <w:pPr>
        <w:spacing w:line="240" w:lineRule="auto"/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92"/>
          <w:id w:val="1490283303"/>
        </w:sdtPr>
        <w:sdtEndPr/>
        <w:sdtContent>
          <w:r w:rsidR="00C02578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sdtContent>
      </w:sdt>
    </w:p>
    <w:sdt>
      <w:sdtPr>
        <w:tag w:val="goog_rdk_92"/>
        <w:id w:val="-1755431001"/>
      </w:sdtPr>
      <w:sdtEndPr/>
      <w:sdtContent>
        <w:p w:rsidR="00C02578" w:rsidRPr="005D18A3" w:rsidRDefault="00C02578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p>
      </w:sdtContent>
    </w:sdt>
    <w:p w:rsidR="00D0129D" w:rsidRPr="00C02578" w:rsidRDefault="00C02578" w:rsidP="00AF4A86">
      <w:pPr>
        <w:spacing w:line="240" w:lineRule="auto"/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tag w:val="goog_rdk_92"/>
          <w:id w:val="743832854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sdtContent>
      </w:sdt>
    </w:p>
    <w:sdt>
      <w:sdtPr>
        <w:tag w:val="goog_rdk_92"/>
        <w:id w:val="-1828889026"/>
      </w:sdtPr>
      <w:sdtEndPr/>
      <w:sdtContent>
        <w:p w:rsidR="00C02578" w:rsidRPr="005D18A3" w:rsidRDefault="00C02578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p>
      </w:sdtContent>
    </w:sdt>
    <w:p w:rsidR="00D0129D" w:rsidRPr="00D0129D" w:rsidRDefault="00C02578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01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29D" w:rsidRPr="00D0129D">
        <w:rPr>
          <w:rFonts w:ascii="Times New Roman" w:hAnsi="Times New Roman" w:cs="Times New Roman"/>
          <w:color w:val="000000"/>
          <w:sz w:val="24"/>
          <w:szCs w:val="24"/>
        </w:rPr>
        <w:t>REGON: ………………………………………….. NIP: ………………………………</w:t>
      </w:r>
    </w:p>
    <w:p w:rsidR="00D0129D" w:rsidRDefault="00D0129D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78" w:rsidRPr="00AF4A86" w:rsidRDefault="00C02578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4A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OŚWIADCZAMY, ŻE </w:t>
      </w:r>
      <w:r w:rsidRPr="00AF4A86">
        <w:rPr>
          <w:rFonts w:ascii="Times New Roman" w:hAnsi="Times New Roman" w:cs="Times New Roman"/>
          <w:b/>
          <w:i/>
          <w:color w:val="000000"/>
          <w:sz w:val="24"/>
          <w:szCs w:val="24"/>
        </w:rPr>
        <w:t>nie jesteśmy/jesteśmy</w:t>
      </w:r>
      <w:r w:rsidRPr="00AF4A86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*</w:t>
      </w:r>
      <w:r w:rsidRPr="00AF4A8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F4A86">
        <w:rPr>
          <w:rFonts w:ascii="Times New Roman" w:hAnsi="Times New Roman" w:cs="Times New Roman"/>
          <w:i/>
          <w:color w:val="000000"/>
          <w:sz w:val="24"/>
          <w:szCs w:val="24"/>
        </w:rPr>
        <w:t>powiązani kapitałowo ani osobowo z Zamawiającym.</w:t>
      </w:r>
    </w:p>
    <w:p w:rsidR="00D0129D" w:rsidRDefault="00D0129D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……………………, dnia ………………… roku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(Miejscowość)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(podpis Wykonawcy/Pełnomocnika)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hAnsi="Times New Roman" w:cs="Times New Roman"/>
          <w:i/>
          <w:sz w:val="24"/>
          <w:szCs w:val="24"/>
        </w:rPr>
        <w:tag w:val="goog_rdk_19"/>
        <w:id w:val="-961039435"/>
      </w:sdtPr>
      <w:sdtEndPr/>
      <w:sdtContent>
        <w:p w:rsidR="00AF4A86" w:rsidRPr="00AF4A86" w:rsidRDefault="00AF4A86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Przez powiązania kapitałowe lub osobowe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należy rozumieć </w:t>
          </w: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wzajemne powiązania między Zamawiającym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(w tym z osobami upoważnionymi do zaciągania zobowiązań w imieniu </w:t>
          </w:r>
          <w:r w:rsidR="001261A3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Zamawiającego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lub osobami wykonującymi w imieniu Zamawiającego czynności związane z przeprowadzeniem procedury wyboru Wykonawcy, a W</w:t>
          </w: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ykonawcą, polegające w szczególności na:</w:t>
          </w:r>
        </w:p>
      </w:sdtContent>
    </w:sdt>
    <w:sdt>
      <w:sdtPr>
        <w:tag w:val="goog_rdk_20"/>
        <w:id w:val="-1843622822"/>
      </w:sdtPr>
      <w:sdtEndPr/>
      <w:sdtContent>
        <w:p w:rsidR="00AF4A86" w:rsidRPr="00AF4A86" w:rsidRDefault="00AF4A86" w:rsidP="00AF4A86">
          <w:pPr>
            <w:pStyle w:val="Akapitzlist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Chars="0" w:firstLineChars="0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uczestniczeniu w spółce jako wspólnik spółki cywilnej lub spółki osobowej,</w:t>
          </w:r>
        </w:p>
      </w:sdtContent>
    </w:sdt>
    <w:sdt>
      <w:sdtPr>
        <w:tag w:val="goog_rdk_21"/>
        <w:id w:val="-1379082739"/>
      </w:sdtPr>
      <w:sdtEndPr/>
      <w:sdtContent>
        <w:p w:rsidR="00AF4A86" w:rsidRPr="00AF4A86" w:rsidRDefault="00AF4A86" w:rsidP="00AF4A86">
          <w:pPr>
            <w:pStyle w:val="Akapitzlist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Chars="0" w:firstLineChars="0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posiadaniu co n</w:t>
          </w:r>
          <w:r w:rsidR="000B161B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ajmniej 10 % udziałów lub akcji, o ile niższy próg nie wynika z przepisów prawa,</w:t>
          </w:r>
        </w:p>
      </w:sdtContent>
    </w:sdt>
    <w:sdt>
      <w:sdtPr>
        <w:rPr>
          <w:rFonts w:ascii="Times New Roman" w:hAnsi="Times New Roman" w:cs="Times New Roman"/>
          <w:i/>
          <w:sz w:val="24"/>
          <w:szCs w:val="24"/>
        </w:rPr>
        <w:tag w:val="goog_rdk_22"/>
        <w:id w:val="294495435"/>
      </w:sdtPr>
      <w:sdtEndPr/>
      <w:sdtContent>
        <w:p w:rsidR="00AF4A86" w:rsidRPr="00AF4A86" w:rsidRDefault="00AF4A86" w:rsidP="00AF4A86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pełnieniu funkcji członka organu nadzorczego lub zarządzającego, prokurenta, pełnomocnika,</w:t>
          </w:r>
        </w:p>
      </w:sdtContent>
    </w:sdt>
    <w:sdt>
      <w:sdtPr>
        <w:rPr>
          <w:rFonts w:ascii="Times New Roman" w:hAnsi="Times New Roman" w:cs="Times New Roman"/>
          <w:i/>
          <w:sz w:val="24"/>
          <w:szCs w:val="24"/>
        </w:rPr>
        <w:tag w:val="goog_rdk_23"/>
        <w:id w:val="1909957534"/>
      </w:sdtPr>
      <w:sdtEndPr/>
      <w:sdtContent>
        <w:p w:rsidR="00AF4A86" w:rsidRPr="000B161B" w:rsidRDefault="00AF4A86" w:rsidP="000B161B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pozostawaniu w związku małżeńskim, w stosunku pokrewieństwa lub powinowactwa w linii prostej, pokrewieństwa drugiego stopnia lub powinowactwa drugiego stopnia w linii bocznej lub w stosunku przysposobienia, opieki lub kurateli.</w:t>
          </w:r>
        </w:p>
      </w:sdtContent>
    </w:sdt>
    <w:p w:rsidR="000B161B" w:rsidRPr="000B161B" w:rsidRDefault="000B161B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61B">
        <w:rPr>
          <w:rFonts w:ascii="Times New Roman" w:hAnsi="Times New Roman" w:cs="Times New Roman"/>
          <w:b/>
          <w:color w:val="000000"/>
          <w:sz w:val="24"/>
          <w:szCs w:val="24"/>
        </w:rPr>
        <w:t>*niewłaściwe skreślić</w:t>
      </w:r>
    </w:p>
    <w:sectPr w:rsidR="000B161B" w:rsidRPr="000B161B">
      <w:headerReference w:type="default" r:id="rId8"/>
      <w:footerReference w:type="default" r:id="rId9"/>
      <w:pgSz w:w="11906" w:h="16838"/>
      <w:pgMar w:top="1417" w:right="1417" w:bottom="1417" w:left="1417" w:header="708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2C7" w:rsidRDefault="006442C7">
      <w:pPr>
        <w:spacing w:line="240" w:lineRule="auto"/>
        <w:ind w:left="0" w:hanging="2"/>
      </w:pPr>
      <w:r>
        <w:separator/>
      </w:r>
    </w:p>
  </w:endnote>
  <w:endnote w:type="continuationSeparator" w:id="0">
    <w:p w:rsidR="006442C7" w:rsidRDefault="006442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8"/>
      <w:id w:val="579564003"/>
    </w:sdtPr>
    <w:sdtEndPr/>
    <w:sdtContent>
      <w:p w:rsidR="00350F3A" w:rsidRDefault="006442C7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color w:val="000000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2C7" w:rsidRDefault="006442C7">
      <w:pPr>
        <w:spacing w:line="240" w:lineRule="auto"/>
        <w:ind w:left="0" w:hanging="2"/>
      </w:pPr>
      <w:r>
        <w:separator/>
      </w:r>
    </w:p>
  </w:footnote>
  <w:footnote w:type="continuationSeparator" w:id="0">
    <w:p w:rsidR="006442C7" w:rsidRDefault="006442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"/>
      <w:id w:val="-550685272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6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7"/>
      <w:id w:val="-1346395849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color w:val="808080"/>
            <w:sz w:val="24"/>
            <w:szCs w:val="24"/>
          </w:rPr>
        </w:pPr>
        <w:r>
          <w:rPr>
            <w:rFonts w:ascii="Times New Roman" w:eastAsia="Times New Roman" w:hAnsi="Times New Roman" w:cs="Times New Roman"/>
            <w:b/>
            <w:color w:val="000000"/>
          </w:rPr>
          <w:t>Projekt „Krok w lepszą przyszłość” RPLD.11.01.01-10-0006/18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382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D01139A"/>
    <w:multiLevelType w:val="hybridMultilevel"/>
    <w:tmpl w:val="9B78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151"/>
    <w:multiLevelType w:val="hybridMultilevel"/>
    <w:tmpl w:val="8658809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B453691"/>
    <w:multiLevelType w:val="hybridMultilevel"/>
    <w:tmpl w:val="418051B8"/>
    <w:lvl w:ilvl="0" w:tplc="32229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8502E"/>
    <w:multiLevelType w:val="multilevel"/>
    <w:tmpl w:val="944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27D3303"/>
    <w:multiLevelType w:val="hybridMultilevel"/>
    <w:tmpl w:val="1E889EA6"/>
    <w:lvl w:ilvl="0" w:tplc="8F66DF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4540A89"/>
    <w:multiLevelType w:val="hybridMultilevel"/>
    <w:tmpl w:val="89C61CE4"/>
    <w:lvl w:ilvl="0" w:tplc="FBCC51D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BEA6BAB"/>
    <w:multiLevelType w:val="hybridMultilevel"/>
    <w:tmpl w:val="1D9E82DC"/>
    <w:lvl w:ilvl="0" w:tplc="A44C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30B40"/>
    <w:multiLevelType w:val="hybridMultilevel"/>
    <w:tmpl w:val="0110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3E145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472FF"/>
    <w:multiLevelType w:val="multilevel"/>
    <w:tmpl w:val="BCFA717E"/>
    <w:lvl w:ilvl="0">
      <w:start w:val="1"/>
      <w:numFmt w:val="lowerLetter"/>
      <w:lvlText w:val="%1)"/>
      <w:lvlJc w:val="left"/>
      <w:pPr>
        <w:ind w:left="7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11" w15:restartNumberingAfterBreak="0">
    <w:nsid w:val="758D0440"/>
    <w:multiLevelType w:val="multilevel"/>
    <w:tmpl w:val="6ABE5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3A"/>
    <w:rsid w:val="00017F34"/>
    <w:rsid w:val="000B161B"/>
    <w:rsid w:val="001261A3"/>
    <w:rsid w:val="00350F3A"/>
    <w:rsid w:val="003C02F2"/>
    <w:rsid w:val="004228BB"/>
    <w:rsid w:val="004C0D7A"/>
    <w:rsid w:val="006442C7"/>
    <w:rsid w:val="00721B29"/>
    <w:rsid w:val="00767CBE"/>
    <w:rsid w:val="00862ACD"/>
    <w:rsid w:val="00AF361A"/>
    <w:rsid w:val="00AF4A86"/>
    <w:rsid w:val="00BE6A70"/>
    <w:rsid w:val="00C02578"/>
    <w:rsid w:val="00C13AB2"/>
    <w:rsid w:val="00C74732"/>
    <w:rsid w:val="00D0129D"/>
    <w:rsid w:val="00D965D8"/>
    <w:rsid w:val="00E476C8"/>
    <w:rsid w:val="00F12F76"/>
    <w:rsid w:val="00F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427B6-8E30-43AD-8679-31C45AA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next w:val="Tekstpodstawowy"/>
    <w:pPr>
      <w:widowControl w:val="0"/>
      <w:numPr>
        <w:ilvl w:val="1"/>
        <w:numId w:val="2"/>
      </w:numPr>
      <w:spacing w:before="280" w:after="280" w:line="276" w:lineRule="auto"/>
      <w:ind w:leftChars="-1" w:left="-1" w:hangingChars="1" w:hanging="1"/>
      <w:textDirection w:val="btLr"/>
      <w:textAlignment w:val="top"/>
      <w:outlineLvl w:val="1"/>
    </w:pPr>
    <w:rPr>
      <w:b/>
      <w:bCs/>
      <w:kern w:val="1"/>
      <w:position w:val="-1"/>
      <w:sz w:val="36"/>
      <w:szCs w:val="36"/>
      <w:lang w:eastAsia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4"/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Calibri" w:eastAsia="Lucida Sans Unicode" w:hAnsi="Calibri" w:cs="font353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pPr>
      <w:widowControl w:val="0"/>
      <w:spacing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b/>
      <w:bCs/>
      <w:kern w:val="1"/>
      <w:position w:val="-1"/>
      <w:sz w:val="22"/>
      <w:szCs w:val="22"/>
      <w:lang w:eastAsia="ar-SA"/>
    </w:rPr>
  </w:style>
  <w:style w:type="character" w:customStyle="1" w:styleId="TekstpodstawowyZnak">
    <w:name w:val="Tekst podstawowy Znak"/>
    <w:rPr>
      <w:rFonts w:ascii="Arial" w:eastAsia="Lucida Sans Unicode" w:hAnsi="Arial" w:cs="Arial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nyWeb1">
    <w:name w:val="Normalny (Web)1"/>
    <w:pPr>
      <w:widowControl w:val="0"/>
      <w:spacing w:before="280" w:after="28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eastAsia="ar-SA"/>
    </w:rPr>
  </w:style>
  <w:style w:type="character" w:customStyle="1" w:styleId="FontStyle67">
    <w:name w:val="Font Style67"/>
    <w:rPr>
      <w:rFonts w:ascii="Bookman Old Style" w:hAnsi="Bookman Old Style" w:cs="Bookman Old Style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ezodstpw">
    <w:name w:val="No Spacing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Bookman Old Style" w:eastAsia="Times New Roman" w:hAnsi="Bookman Old Style" w:cs="Bookman Old Style"/>
      <w:kern w:val="1"/>
      <w:position w:val="-1"/>
      <w:sz w:val="24"/>
      <w:szCs w:val="24"/>
      <w:lang w:eastAsia="ar-SA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BxYwzzMuPa37zB+akQ828gfA==">AMUW2mVkoKDWMV6PS9pWYg/HLC4cxi+G3iPDk4Q2kqC5scZP5MvwuNvDCVjqsHcVEomAd0X27qdBhTbs6nsSfaZfd9J9S4hxJQSDhUMX/MDNd7HjcA+DA88=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Katarzyna Ogłuszka</cp:lastModifiedBy>
  <cp:revision>2</cp:revision>
  <dcterms:created xsi:type="dcterms:W3CDTF">2019-06-17T13:10:00Z</dcterms:created>
  <dcterms:modified xsi:type="dcterms:W3CDTF">2019-06-17T13:10:00Z</dcterms:modified>
</cp:coreProperties>
</file>